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4A7F" w14:textId="2906C6C6" w:rsidR="001C0E43" w:rsidRDefault="001C0E43" w:rsidP="001C0E43">
      <w:pPr>
        <w:spacing w:line="600" w:lineRule="exact"/>
        <w:ind w:left="1680" w:firstLine="840"/>
        <w:rPr>
          <w:rFonts w:ascii="メイリオ" w:eastAsia="メイリオ" w:hAnsi="メイリオ" w:cs="メイリオ"/>
          <w:bCs/>
          <w:sz w:val="36"/>
        </w:rPr>
      </w:pPr>
      <w:r w:rsidRPr="009E3FB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F3D9" wp14:editId="37421C1D">
                <wp:simplePos x="0" y="0"/>
                <wp:positionH relativeFrom="column">
                  <wp:posOffset>124691</wp:posOffset>
                </wp:positionH>
                <wp:positionV relativeFrom="paragraph">
                  <wp:posOffset>-52474</wp:posOffset>
                </wp:positionV>
                <wp:extent cx="1628775" cy="365760"/>
                <wp:effectExtent l="0" t="57150" r="0" b="533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D6D0A7E" w14:textId="77777777" w:rsidR="00A057AB" w:rsidRPr="00306185" w:rsidRDefault="00A057AB" w:rsidP="00A057AB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8"/>
                                <w:szCs w:val="48"/>
                                <w14:reflection w14:blurRad="6350" w14:stA="53000" w14:stPos="0" w14:endA="300" w14:endPos="290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rgbClr w14:val="00B050"/>
                                      </w14:gs>
                                      <w14:gs w14:pos="100000">
                                        <w14:schemeClr w14:val="accent6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warmMatte">
                                  <w14:bevelB w14:w="82550" w14:h="38100" w14:prst="coolSlant"/>
                                </w14:props3d>
                              </w:rPr>
                            </w:pPr>
                            <w:r w:rsidRPr="00306185">
                              <w:rPr>
                                <w:rFonts w:ascii="メイリオ" w:eastAsia="メイリオ" w:hAnsi="メイリオ" w:cs="メイリオ" w:hint="eastAsia"/>
                                <w:sz w:val="48"/>
                                <w:szCs w:val="48"/>
                                <w14:reflection w14:blurRad="6350" w14:stA="53000" w14:stPos="0" w14:endA="300" w14:endPos="290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rgbClr w14:val="00B050"/>
                                      </w14:gs>
                                      <w14:gs w14:pos="100000">
                                        <w14:schemeClr w14:val="accent6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warmMatte">
                                  <w14:bevelB w14:w="82550" w14:h="38100" w14:prst="coolSlant"/>
                                </w14:props3d>
                              </w:rPr>
                              <w:t>OSHETE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>
                          <a:bevelB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F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8pt;margin-top:-4.15pt;width:128.2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" filled="f" stroked="f">
                <v:textbox inset="5.85pt,.7pt,5.85pt,.7pt">
                  <w:txbxContent>
                    <w:p w14:paraId="7D6D0A7E" w14:textId="77777777" w:rsidR="00A057AB" w:rsidRPr="00306185" w:rsidRDefault="00A057AB" w:rsidP="00A057AB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48"/>
                          <w:szCs w:val="48"/>
                          <w14:reflection w14:blurRad="6350" w14:stA="53000" w14:stPos="0" w14:endA="300" w14:endPos="290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rgbClr w14:val="00B050"/>
                                </w14:gs>
                                <w14:gs w14:pos="100000">
                                  <w14:schemeClr w14:val="accent6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warmMatte">
                            <w14:bevelB w14:w="82550" w14:h="38100" w14:prst="coolSlant"/>
                          </w14:props3d>
                        </w:rPr>
                      </w:pPr>
                      <w:r w:rsidRPr="00306185">
                        <w:rPr>
                          <w:rFonts w:ascii="メイリオ" w:eastAsia="メイリオ" w:hAnsi="メイリオ" w:cs="メイリオ" w:hint="eastAsia"/>
                          <w:sz w:val="48"/>
                          <w:szCs w:val="48"/>
                          <w14:reflection w14:blurRad="6350" w14:stA="53000" w14:stPos="0" w14:endA="300" w14:endPos="290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rgbClr w14:val="00B050"/>
                                </w14:gs>
                                <w14:gs w14:pos="100000">
                                  <w14:schemeClr w14:val="accent6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warmMatte">
                            <w14:bevelB w14:w="82550" w14:h="38100" w14:prst="coolSlant"/>
                          </w14:props3d>
                        </w:rPr>
                        <w:t>OSHETE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Cs/>
          <w:sz w:val="36"/>
        </w:rPr>
        <w:t xml:space="preserve">　</w:t>
      </w:r>
      <w:r w:rsidR="00EF5796" w:rsidRPr="009E3FBE">
        <w:rPr>
          <w:rFonts w:ascii="メイリオ" w:eastAsia="メイリオ" w:hAnsi="メイリオ" w:cs="メイリオ" w:hint="eastAsia"/>
          <w:bCs/>
          <w:sz w:val="36"/>
        </w:rPr>
        <w:t>大阪安全衛生トレーナー交流会</w:t>
      </w:r>
      <w:r>
        <w:rPr>
          <w:rFonts w:ascii="メイリオ" w:eastAsia="メイリオ" w:hAnsi="メイリオ" w:cs="メイリオ" w:hint="eastAsia"/>
          <w:bCs/>
          <w:sz w:val="36"/>
        </w:rPr>
        <w:t xml:space="preserve">　</w:t>
      </w:r>
    </w:p>
    <w:p w14:paraId="7070B669" w14:textId="2E386CB2" w:rsidR="0003331F" w:rsidRPr="001C0E43" w:rsidRDefault="00EF5796" w:rsidP="00C5127E">
      <w:pPr>
        <w:spacing w:line="600" w:lineRule="exact"/>
        <w:ind w:left="1680" w:hanging="1680"/>
        <w:jc w:val="center"/>
        <w:rPr>
          <w:rFonts w:ascii="メイリオ" w:eastAsia="メイリオ" w:hAnsi="メイリオ" w:cs="メイリオ"/>
          <w:bCs/>
          <w:sz w:val="36"/>
        </w:rPr>
      </w:pPr>
      <w:r w:rsidRPr="00425B34">
        <w:rPr>
          <w:rFonts w:ascii="メイリオ" w:eastAsia="メイリオ" w:hAnsi="メイリオ" w:cs="メイリオ" w:hint="eastAsia"/>
          <w:b/>
          <w:sz w:val="40"/>
          <w:szCs w:val="40"/>
        </w:rPr>
        <w:t>職長教育</w:t>
      </w:r>
      <w:r w:rsidR="00566E9D" w:rsidRPr="00425B34">
        <w:rPr>
          <w:rFonts w:ascii="メイリオ" w:eastAsia="メイリオ" w:hAnsi="メイリオ" w:cs="メイリオ" w:hint="eastAsia"/>
          <w:b/>
          <w:sz w:val="40"/>
          <w:szCs w:val="40"/>
        </w:rPr>
        <w:t>向上</w:t>
      </w:r>
      <w:r w:rsidRPr="00425B34">
        <w:rPr>
          <w:rFonts w:ascii="メイリオ" w:eastAsia="メイリオ" w:hAnsi="メイリオ" w:cs="メイリオ" w:hint="eastAsia"/>
          <w:b/>
          <w:sz w:val="40"/>
          <w:szCs w:val="40"/>
        </w:rPr>
        <w:t>セミナー</w:t>
      </w:r>
      <w:r w:rsidR="009E3FBE" w:rsidRPr="00425B34">
        <w:rPr>
          <w:rFonts w:ascii="メイリオ" w:eastAsia="メイリオ" w:hAnsi="メイリオ" w:cs="メイリオ" w:hint="eastAsia"/>
          <w:b/>
          <w:sz w:val="40"/>
          <w:szCs w:val="40"/>
        </w:rPr>
        <w:t xml:space="preserve"> </w:t>
      </w:r>
      <w:r w:rsidR="00401F87" w:rsidRPr="00425B34">
        <w:rPr>
          <w:rFonts w:ascii="メイリオ" w:eastAsia="メイリオ" w:hAnsi="メイリオ" w:cs="メイリオ" w:hint="eastAsia"/>
          <w:bCs/>
          <w:sz w:val="40"/>
          <w:szCs w:val="40"/>
        </w:rPr>
        <w:t>参加申込用紙</w:t>
      </w:r>
    </w:p>
    <w:p w14:paraId="2F12D6E7" w14:textId="5DD32A71" w:rsidR="00401F87" w:rsidRPr="00822264" w:rsidRDefault="0003331F" w:rsidP="0003331F">
      <w:pPr>
        <w:spacing w:line="600" w:lineRule="exact"/>
        <w:rPr>
          <w:rFonts w:ascii="メイリオ" w:eastAsia="メイリオ" w:hAnsi="メイリオ" w:cs="メイリオ"/>
          <w:b/>
          <w:sz w:val="22"/>
        </w:rPr>
      </w:pPr>
      <w:r w:rsidRPr="0003331F">
        <w:rPr>
          <w:rFonts w:ascii="メイリオ" w:eastAsia="メイリオ" w:hAnsi="メイリオ" w:cs="メイリオ" w:hint="eastAsia"/>
          <w:b/>
          <w:sz w:val="24"/>
          <w:szCs w:val="24"/>
        </w:rPr>
        <w:t>下記、必要事項ご記入のうえ</w:t>
      </w:r>
      <w:r w:rsidRPr="00BD1EF4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bdr w:val="single" w:sz="4" w:space="0" w:color="auto"/>
        </w:rPr>
        <w:t>令和</w:t>
      </w:r>
      <w:r w:rsidR="007F592F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bdr w:val="single" w:sz="4" w:space="0" w:color="auto"/>
        </w:rPr>
        <w:t>7</w:t>
      </w:r>
      <w:r w:rsidR="00940AAF" w:rsidRPr="00BD1EF4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bdr w:val="single" w:sz="4" w:space="0" w:color="auto"/>
        </w:rPr>
        <w:t>年</w:t>
      </w:r>
      <w:r w:rsidR="007F592F">
        <w:rPr>
          <w:rFonts w:ascii="メイリオ" w:eastAsia="メイリオ" w:hAnsi="メイリオ" w:cs="メイリオ" w:hint="eastAsia"/>
          <w:b/>
          <w:bCs/>
          <w:color w:val="FF0000"/>
          <w:sz w:val="24"/>
          <w:szCs w:val="24"/>
          <w:bdr w:val="single" w:sz="4" w:space="0" w:color="auto"/>
        </w:rPr>
        <w:t>7</w:t>
      </w:r>
      <w:r w:rsidR="00940AAF" w:rsidRPr="00BD1EF4">
        <w:rPr>
          <w:rFonts w:ascii="メイリオ" w:eastAsia="メイリオ" w:hAnsi="メイリオ" w:cs="メイリオ" w:hint="eastAsia"/>
          <w:b/>
          <w:color w:val="FF0000"/>
          <w:sz w:val="24"/>
          <w:szCs w:val="24"/>
          <w:bdr w:val="single" w:sz="4" w:space="0" w:color="auto"/>
        </w:rPr>
        <w:t>月</w:t>
      </w:r>
      <w:r w:rsidR="007F592F">
        <w:rPr>
          <w:rFonts w:ascii="メイリオ" w:eastAsia="メイリオ" w:hAnsi="メイリオ" w:cs="メイリオ" w:hint="eastAsia"/>
          <w:b/>
          <w:color w:val="FF0000"/>
          <w:sz w:val="24"/>
          <w:szCs w:val="24"/>
          <w:bdr w:val="single" w:sz="4" w:space="0" w:color="auto"/>
        </w:rPr>
        <w:t>23</w:t>
      </w:r>
      <w:r w:rsidRPr="00BD1EF4">
        <w:rPr>
          <w:rFonts w:ascii="メイリオ" w:eastAsia="メイリオ" w:hAnsi="メイリオ" w:cs="メイリオ" w:hint="eastAsia"/>
          <w:b/>
          <w:color w:val="FF0000"/>
          <w:sz w:val="24"/>
          <w:szCs w:val="24"/>
          <w:bdr w:val="single" w:sz="4" w:space="0" w:color="auto"/>
        </w:rPr>
        <w:t>日(</w:t>
      </w:r>
      <w:r w:rsidR="00BF67AD">
        <w:rPr>
          <w:rFonts w:ascii="メイリオ" w:eastAsia="メイリオ" w:hAnsi="メイリオ" w:cs="メイリオ" w:hint="eastAsia"/>
          <w:b/>
          <w:color w:val="FF0000"/>
          <w:sz w:val="24"/>
          <w:szCs w:val="24"/>
          <w:bdr w:val="single" w:sz="4" w:space="0" w:color="auto"/>
        </w:rPr>
        <w:t>水</w:t>
      </w:r>
      <w:r w:rsidRPr="00BD1EF4">
        <w:rPr>
          <w:rFonts w:ascii="メイリオ" w:eastAsia="メイリオ" w:hAnsi="メイリオ" w:cs="メイリオ" w:hint="eastAsia"/>
          <w:b/>
          <w:color w:val="FF0000"/>
          <w:sz w:val="24"/>
          <w:szCs w:val="24"/>
          <w:bdr w:val="single" w:sz="4" w:space="0" w:color="auto"/>
        </w:rPr>
        <w:t>)</w:t>
      </w:r>
      <w:r w:rsidRPr="00822264">
        <w:rPr>
          <w:rFonts w:ascii="メイリオ" w:eastAsia="メイリオ" w:hAnsi="メイリオ" w:cs="メイリオ" w:hint="eastAsia"/>
          <w:b/>
          <w:sz w:val="22"/>
        </w:rPr>
        <w:t>までに、</w:t>
      </w:r>
      <w:r w:rsidR="00956A8A">
        <w:rPr>
          <w:rFonts w:ascii="メイリオ" w:eastAsia="メイリオ" w:hAnsi="メイリオ" w:cs="メイリオ" w:hint="eastAsia"/>
          <w:b/>
          <w:sz w:val="22"/>
        </w:rPr>
        <w:t>下記の</w:t>
      </w:r>
      <w:r w:rsidRPr="00822264">
        <w:rPr>
          <w:rFonts w:ascii="メイリオ" w:eastAsia="メイリオ" w:hAnsi="メイリオ" w:cs="メイリオ" w:hint="eastAsia"/>
          <w:b/>
          <w:sz w:val="22"/>
        </w:rPr>
        <w:t>E-MAIL</w:t>
      </w:r>
      <w:r w:rsidR="00956A8A">
        <w:rPr>
          <w:rFonts w:ascii="メイリオ" w:eastAsia="メイリオ" w:hAnsi="メイリオ" w:cs="メイリオ" w:hint="eastAsia"/>
          <w:b/>
          <w:sz w:val="22"/>
        </w:rPr>
        <w:t>まで</w:t>
      </w:r>
      <w:r w:rsidR="00255CE6">
        <w:rPr>
          <w:rFonts w:ascii="メイリオ" w:eastAsia="メイリオ" w:hAnsi="メイリオ" w:cs="メイリオ" w:hint="eastAsia"/>
          <w:b/>
          <w:sz w:val="22"/>
        </w:rPr>
        <w:t>お申込み</w:t>
      </w:r>
      <w:r w:rsidRPr="00822264">
        <w:rPr>
          <w:rFonts w:ascii="メイリオ" w:eastAsia="メイリオ" w:hAnsi="メイリオ" w:cs="メイリオ" w:hint="eastAsia"/>
          <w:b/>
          <w:sz w:val="22"/>
        </w:rPr>
        <w:t>下さい</w:t>
      </w:r>
      <w:r w:rsidR="00255CE6">
        <w:rPr>
          <w:rFonts w:ascii="メイリオ" w:eastAsia="メイリオ" w:hAnsi="メイリオ" w:cs="メイリオ" w:hint="eastAsia"/>
          <w:b/>
          <w:sz w:val="22"/>
        </w:rPr>
        <w:t>。</w:t>
      </w:r>
    </w:p>
    <w:p w14:paraId="00CB2008" w14:textId="194054C3" w:rsidR="0003331F" w:rsidRPr="0003331F" w:rsidRDefault="0049756A" w:rsidP="0003331F">
      <w:pPr>
        <w:pStyle w:val="ad"/>
        <w:ind w:firstLine="840"/>
        <w:rPr>
          <w:rStyle w:val="ae"/>
          <w:rFonts w:ascii="HG丸ｺﾞｼｯｸM-PRO" w:eastAsia="HG丸ｺﾞｼｯｸM-PRO" w:hAnsi="HG丸ｺﾞｼｯｸM-PRO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6442BF" wp14:editId="46617673">
                <wp:simplePos x="0" y="0"/>
                <wp:positionH relativeFrom="column">
                  <wp:posOffset>4041</wp:posOffset>
                </wp:positionH>
                <wp:positionV relativeFrom="paragraph">
                  <wp:posOffset>115570</wp:posOffset>
                </wp:positionV>
                <wp:extent cx="2952750" cy="3143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E7B7" w14:textId="6876E55D" w:rsidR="00401F87" w:rsidRPr="00B05B1A" w:rsidRDefault="00401F87" w:rsidP="00401F87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05B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申込日：</w:t>
                            </w:r>
                            <w:r w:rsidR="00306185" w:rsidRPr="009F308B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18"/>
                                <w:szCs w:val="18"/>
                              </w:rPr>
                              <w:t>令和</w:t>
                            </w:r>
                            <w:r w:rsidR="007F592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306185" w:rsidRPr="009E3FBE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Cs w:val="21"/>
                              </w:rPr>
                              <w:t>年</w:t>
                            </w:r>
                            <w:r w:rsidR="00306185" w:rsidRPr="00B05B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40A6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6185" w:rsidRPr="00B05B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306185" w:rsidRPr="00B05B1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3F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6185" w:rsidRPr="00B05B1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42BF" id="テキスト ボックス 2" o:spid="_x0000_s1027" type="#_x0000_t202" style="position:absolute;left:0;text-align:left;margin-left:.3pt;margin-top:9.1pt;width:232.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CTEQIAACcEAAAOAAAAZHJzL2Uyb0RvYy54bWysU9tu2zAMfR+wfxD0vjhxk7Ux4hRdugwD&#10;ugvQ7QNkWY6FyaJGKbG7ry+luGl2wR6G6UEgReqQPCRX10Nn2EGh12BLPptMOVNWQq3truRfv2xf&#10;XXH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" strokeweight="1.5pt">
                <v:textbox>
                  <w:txbxContent>
                    <w:p w14:paraId="1EADE7B7" w14:textId="6876E55D" w:rsidR="00401F87" w:rsidRPr="00B05B1A" w:rsidRDefault="00401F87" w:rsidP="00401F87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</w:pPr>
                      <w:r w:rsidRPr="00B05B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申込日：</w:t>
                      </w:r>
                      <w:r w:rsidR="00306185" w:rsidRPr="009F308B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18"/>
                          <w:szCs w:val="18"/>
                        </w:rPr>
                        <w:t>令和</w:t>
                      </w:r>
                      <w:r w:rsidR="007F592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306185" w:rsidRPr="009E3FBE">
                        <w:rPr>
                          <w:rFonts w:ascii="HG丸ｺﾞｼｯｸM-PRO" w:eastAsia="HG丸ｺﾞｼｯｸM-PRO" w:hAnsi="HG丸ｺﾞｼｯｸM-PRO" w:cs="メイリオ"/>
                          <w:bCs/>
                          <w:szCs w:val="21"/>
                        </w:rPr>
                        <w:t>年</w:t>
                      </w:r>
                      <w:r w:rsidR="00306185" w:rsidRPr="00B05B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340A6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06185" w:rsidRPr="00B05B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>月</w:t>
                      </w:r>
                      <w:r w:rsidR="00306185" w:rsidRPr="00B05B1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E3F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06185" w:rsidRPr="00B05B1A"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58"/>
        <w:tblW w:w="10610" w:type="dxa"/>
        <w:jc w:val="center"/>
        <w:tblLook w:val="04A0" w:firstRow="1" w:lastRow="0" w:firstColumn="1" w:lastColumn="0" w:noHBand="0" w:noVBand="1"/>
      </w:tblPr>
      <w:tblGrid>
        <w:gridCol w:w="2009"/>
        <w:gridCol w:w="3452"/>
        <w:gridCol w:w="1295"/>
        <w:gridCol w:w="1150"/>
        <w:gridCol w:w="1439"/>
        <w:gridCol w:w="1265"/>
      </w:tblGrid>
      <w:tr w:rsidR="007F592F" w:rsidRPr="00BC5C51" w14:paraId="5E3F7BB2" w14:textId="77777777" w:rsidTr="007F592F">
        <w:trPr>
          <w:trHeight w:hRule="exact" w:val="515"/>
          <w:jc w:val="center"/>
        </w:trPr>
        <w:tc>
          <w:tcPr>
            <w:tcW w:w="2009" w:type="dxa"/>
            <w:vMerge w:val="restart"/>
          </w:tcPr>
          <w:p w14:paraId="2B9BA48E" w14:textId="77777777" w:rsidR="007F592F" w:rsidRDefault="007F592F" w:rsidP="004B0399">
            <w:pPr>
              <w:pStyle w:val="ad"/>
              <w:jc w:val="center"/>
              <w:rPr>
                <w:rStyle w:val="ae"/>
                <w:rFonts w:ascii="HGP創英角ｺﾞｼｯｸUB" w:eastAsia="HGP創英角ｺﾞｼｯｸUB" w:hAnsi="HGP創英角ｺﾞｼｯｸUB"/>
                <w:bCs w:val="0"/>
                <w:color w:val="7030A0"/>
                <w:sz w:val="20"/>
                <w:szCs w:val="20"/>
              </w:rPr>
            </w:pPr>
          </w:p>
          <w:p w14:paraId="3DF1467F" w14:textId="5B41171C" w:rsidR="007F592F" w:rsidRPr="00320521" w:rsidRDefault="007F592F" w:rsidP="004B0399">
            <w:pPr>
              <w:pStyle w:val="ad"/>
              <w:rPr>
                <w:rStyle w:val="ae"/>
                <w:rFonts w:ascii="HGP創英角ｺﾞｼｯｸUB" w:eastAsia="HGP創英角ｺﾞｼｯｸUB" w:hAnsi="HGP創英角ｺﾞｼｯｸUB"/>
                <w:color w:val="7030A0"/>
                <w:sz w:val="20"/>
                <w:szCs w:val="20"/>
              </w:rPr>
            </w:pPr>
            <w:r w:rsidRPr="00340A60">
              <w:rPr>
                <w:rStyle w:val="ae"/>
                <w:rFonts w:ascii="HGP創英角ｺﾞｼｯｸUB" w:eastAsia="HGP創英角ｺﾞｼｯｸUB" w:hAnsi="HGP創英角ｺﾞｼｯｸUB" w:hint="eastAsia"/>
                <w:bCs w:val="0"/>
                <w:color w:val="7030A0"/>
                <w:sz w:val="14"/>
                <w:szCs w:val="14"/>
              </w:rPr>
              <w:t>R</w:t>
            </w:r>
            <w:r>
              <w:rPr>
                <w:rStyle w:val="ae"/>
                <w:rFonts w:ascii="HGP創英角ｺﾞｼｯｸUB" w:eastAsia="HGP創英角ｺﾞｼｯｸUB" w:hAnsi="HGP創英角ｺﾞｼｯｸUB" w:hint="eastAsia"/>
                <w:bCs w:val="0"/>
                <w:color w:val="7030A0"/>
                <w:sz w:val="14"/>
                <w:szCs w:val="14"/>
              </w:rPr>
              <w:t>7</w:t>
            </w:r>
            <w:r w:rsidRPr="00340A60">
              <w:rPr>
                <w:rStyle w:val="ae"/>
                <w:rFonts w:ascii="HGP創英角ｺﾞｼｯｸUB" w:eastAsia="HGP創英角ｺﾞｼｯｸUB" w:hAnsi="HGP創英角ｺﾞｼｯｸUB" w:hint="eastAsia"/>
                <w:bCs w:val="0"/>
                <w:color w:val="7030A0"/>
                <w:sz w:val="14"/>
                <w:szCs w:val="14"/>
              </w:rPr>
              <w:t>年</w:t>
            </w:r>
            <w:r>
              <w:rPr>
                <w:rStyle w:val="ae"/>
                <w:rFonts w:ascii="HGP創英角ｺﾞｼｯｸUB" w:eastAsia="HGP創英角ｺﾞｼｯｸUB" w:hAnsi="HGP創英角ｺﾞｼｯｸUB" w:hint="eastAsia"/>
                <w:bCs w:val="0"/>
                <w:color w:val="7030A0"/>
                <w:sz w:val="20"/>
                <w:szCs w:val="20"/>
              </w:rPr>
              <w:t>7</w:t>
            </w:r>
            <w:r w:rsidRPr="00320521">
              <w:rPr>
                <w:rStyle w:val="ae"/>
                <w:rFonts w:ascii="HGP創英角ｺﾞｼｯｸUB" w:eastAsia="HGP創英角ｺﾞｼｯｸUB" w:hAnsi="HGP創英角ｺﾞｼｯｸUB" w:hint="eastAsia"/>
                <w:color w:val="7030A0"/>
                <w:sz w:val="20"/>
                <w:szCs w:val="20"/>
              </w:rPr>
              <w:t>月</w:t>
            </w:r>
            <w:r>
              <w:rPr>
                <w:rStyle w:val="ae"/>
                <w:rFonts w:ascii="HGP創英角ｺﾞｼｯｸUB" w:eastAsia="HGP創英角ｺﾞｼｯｸUB" w:hAnsi="HGP創英角ｺﾞｼｯｸUB" w:hint="eastAsia"/>
                <w:color w:val="7030A0"/>
                <w:sz w:val="20"/>
                <w:szCs w:val="20"/>
              </w:rPr>
              <w:t>26</w:t>
            </w:r>
            <w:r w:rsidRPr="00320521">
              <w:rPr>
                <w:rStyle w:val="ae"/>
                <w:rFonts w:ascii="HGP創英角ｺﾞｼｯｸUB" w:eastAsia="HGP創英角ｺﾞｼｯｸUB" w:hAnsi="HGP創英角ｺﾞｼｯｸUB" w:hint="eastAsia"/>
                <w:color w:val="7030A0"/>
                <w:sz w:val="20"/>
                <w:szCs w:val="20"/>
              </w:rPr>
              <w:t>日</w:t>
            </w:r>
            <w:r>
              <w:rPr>
                <w:rStyle w:val="ae"/>
                <w:rFonts w:ascii="HGP創英角ｺﾞｼｯｸUB" w:eastAsia="HGP創英角ｺﾞｼｯｸUB" w:hAnsi="HGP創英角ｺﾞｼｯｸUB" w:hint="eastAsia"/>
                <w:color w:val="7030A0"/>
                <w:sz w:val="20"/>
                <w:szCs w:val="20"/>
              </w:rPr>
              <w:t>(土</w:t>
            </w:r>
            <w:r w:rsidRPr="00320521">
              <w:rPr>
                <w:rStyle w:val="ae"/>
                <w:rFonts w:ascii="HGP創英角ｺﾞｼｯｸUB" w:eastAsia="HGP創英角ｺﾞｼｯｸUB" w:hAnsi="HGP創英角ｺﾞｼｯｸUB" w:hint="eastAsia"/>
                <w:color w:val="7030A0"/>
                <w:sz w:val="20"/>
                <w:szCs w:val="20"/>
              </w:rPr>
              <w:t>)</w:t>
            </w:r>
          </w:p>
          <w:p w14:paraId="38459E98" w14:textId="77777777" w:rsidR="007F592F" w:rsidRPr="008020E1" w:rsidRDefault="007F592F" w:rsidP="00A82C23">
            <w:pPr>
              <w:pStyle w:val="ad"/>
              <w:jc w:val="center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>
              <w:rPr>
                <w:rStyle w:val="ae"/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  <w:t>:</w:t>
            </w:r>
            <w:r>
              <w:rPr>
                <w:rStyle w:val="ae"/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8020E1"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  <w:t>～17:00</w:t>
            </w:r>
          </w:p>
          <w:p w14:paraId="0B988AA8" w14:textId="61E1EF01" w:rsidR="007F592F" w:rsidRPr="00BC5C51" w:rsidRDefault="007F592F" w:rsidP="00E46853">
            <w:pPr>
              <w:pStyle w:val="ad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0176D3">
              <w:rPr>
                <w:rStyle w:val="ae"/>
                <w:rFonts w:hint="eastAsia"/>
                <w:sz w:val="16"/>
                <w:szCs w:val="18"/>
              </w:rPr>
              <w:t>（受付</w:t>
            </w:r>
            <w:r>
              <w:rPr>
                <w:rStyle w:val="ae"/>
                <w:rFonts w:hint="eastAsia"/>
                <w:sz w:val="16"/>
                <w:szCs w:val="18"/>
              </w:rPr>
              <w:t>13:15</w:t>
            </w:r>
            <w:r w:rsidRPr="000176D3">
              <w:rPr>
                <w:rStyle w:val="ae"/>
                <w:rFonts w:hint="eastAsia"/>
                <w:sz w:val="16"/>
                <w:szCs w:val="18"/>
              </w:rPr>
              <w:t>~</w:t>
            </w:r>
            <w:r w:rsidRPr="000176D3">
              <w:rPr>
                <w:rStyle w:val="ae"/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3452" w:type="dxa"/>
            <w:vMerge w:val="restart"/>
          </w:tcPr>
          <w:p w14:paraId="16BE1CE5" w14:textId="6167770D" w:rsidR="007F592F" w:rsidRPr="00455F58" w:rsidRDefault="007F592F" w:rsidP="00340A60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55F58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「職長の能力向上教育テキスト」</w:t>
            </w:r>
          </w:p>
          <w:p w14:paraId="4E3C0085" w14:textId="77777777" w:rsidR="007F592F" w:rsidRPr="00340A60" w:rsidRDefault="007F592F" w:rsidP="00340A60">
            <w:pPr>
              <w:spacing w:line="6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760C07E6" w14:textId="5AE0C86E" w:rsidR="007F592F" w:rsidRPr="00BC5C51" w:rsidRDefault="007F592F" w:rsidP="00F2540A">
            <w:pPr>
              <w:ind w:left="201" w:hangingChars="100" w:hanging="201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>
              <w:rPr>
                <w:rStyle w:val="ae"/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 </w:t>
            </w:r>
            <w:r>
              <w:rPr>
                <w:rStyle w:val="ae"/>
                <w:rFonts w:ascii="HG丸ｺﾞｼｯｸM-PRO" w:eastAsia="HG丸ｺﾞｼｯｸM-PRO" w:hAnsi="HG丸ｺﾞｼｯｸM-PRO"/>
                <w:sz w:val="20"/>
                <w:szCs w:val="21"/>
              </w:rPr>
              <w:t xml:space="preserve">     </w:t>
            </w:r>
            <w:r>
              <w:rPr>
                <w:rStyle w:val="ae"/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>
              <w:rPr>
                <w:rStyle w:val="ae"/>
                <w:rFonts w:ascii="HG丸ｺﾞｼｯｸM-PRO" w:eastAsia="HG丸ｺﾞｼｯｸM-PRO" w:hAnsi="HG丸ｺﾞｼｯｸM-PRO"/>
                <w:sz w:val="20"/>
                <w:szCs w:val="21"/>
              </w:rPr>
              <w:t xml:space="preserve">         </w:t>
            </w:r>
          </w:p>
        </w:tc>
        <w:tc>
          <w:tcPr>
            <w:tcW w:w="1295" w:type="dxa"/>
            <w:vMerge w:val="restart"/>
          </w:tcPr>
          <w:p w14:paraId="46980917" w14:textId="7F28E8E9" w:rsidR="007F592F" w:rsidRPr="00BC5C51" w:rsidRDefault="007F592F" w:rsidP="00A82C23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BC5C51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実演希望</w:t>
            </w:r>
          </w:p>
          <w:p w14:paraId="51A18342" w14:textId="77777777" w:rsidR="007F592F" w:rsidRPr="00BC5C51" w:rsidRDefault="007F592F" w:rsidP="00A82C23">
            <w:pPr>
              <w:spacing w:line="6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  <w:p w14:paraId="3C3554E4" w14:textId="77777777" w:rsidR="007F592F" w:rsidRPr="00BC5C51" w:rsidRDefault="007F592F" w:rsidP="00A82C23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65068777" w14:textId="59A34FA4" w:rsidR="007F592F" w:rsidRPr="00BC5C51" w:rsidRDefault="007F592F" w:rsidP="00BC5C51">
            <w:pPr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BC5C51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参加方法(視聴方法)</w:t>
            </w:r>
          </w:p>
        </w:tc>
        <w:tc>
          <w:tcPr>
            <w:tcW w:w="1265" w:type="dxa"/>
            <w:vMerge w:val="restart"/>
            <w:vAlign w:val="center"/>
          </w:tcPr>
          <w:p w14:paraId="111A1CE3" w14:textId="6C1E95EF" w:rsidR="007F592F" w:rsidRDefault="007F592F" w:rsidP="004B0399">
            <w:pPr>
              <w:pStyle w:val="ad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情報</w:t>
            </w:r>
            <w:r w:rsidRPr="00BC5C51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交換会</w:t>
            </w:r>
          </w:p>
          <w:p w14:paraId="650A7BE2" w14:textId="16041A2F" w:rsidR="007F592F" w:rsidRPr="00BC5C51" w:rsidRDefault="007F592F" w:rsidP="004B0399">
            <w:pPr>
              <w:pStyle w:val="ad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</w:t>
            </w:r>
          </w:p>
        </w:tc>
      </w:tr>
      <w:tr w:rsidR="007F592F" w:rsidRPr="00BC5C51" w14:paraId="384E3125" w14:textId="77777777" w:rsidTr="007F592F">
        <w:trPr>
          <w:trHeight w:hRule="exact" w:val="504"/>
          <w:jc w:val="center"/>
        </w:trPr>
        <w:tc>
          <w:tcPr>
            <w:tcW w:w="2009" w:type="dxa"/>
            <w:vMerge/>
            <w:vAlign w:val="center"/>
          </w:tcPr>
          <w:p w14:paraId="6C0C4E79" w14:textId="47E9454D" w:rsidR="007F592F" w:rsidRPr="00B05B1A" w:rsidRDefault="007F592F" w:rsidP="00A82C23">
            <w:pPr>
              <w:pStyle w:val="ad"/>
              <w:jc w:val="center"/>
              <w:rPr>
                <w:rStyle w:val="ae"/>
                <w:rFonts w:ascii="HG丸ｺﾞｼｯｸM-PRO" w:eastAsia="HG丸ｺﾞｼｯｸM-PRO" w:hAnsi="HG丸ｺﾞｼｯｸM-PRO"/>
              </w:rPr>
            </w:pPr>
          </w:p>
        </w:tc>
        <w:tc>
          <w:tcPr>
            <w:tcW w:w="3452" w:type="dxa"/>
            <w:vMerge/>
            <w:vAlign w:val="center"/>
          </w:tcPr>
          <w:p w14:paraId="2D1E8326" w14:textId="5EB62A7E" w:rsidR="007F592F" w:rsidRPr="008F3541" w:rsidRDefault="007F592F" w:rsidP="00320521">
            <w:pPr>
              <w:ind w:left="201" w:hangingChars="100" w:hanging="201"/>
              <w:rPr>
                <w:rStyle w:val="ae"/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vAlign w:val="center"/>
          </w:tcPr>
          <w:p w14:paraId="069A1A55" w14:textId="3818FBE2" w:rsidR="007F592F" w:rsidRPr="008020E1" w:rsidRDefault="007F592F" w:rsidP="00A82C23">
            <w:pPr>
              <w:spacing w:line="600" w:lineRule="exact"/>
              <w:jc w:val="center"/>
              <w:rPr>
                <w:rStyle w:val="ae"/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0F0D3F7" w14:textId="77777777" w:rsidR="007F592F" w:rsidRPr="00822264" w:rsidRDefault="007F592F" w:rsidP="00A82C23">
            <w:pPr>
              <w:spacing w:line="240" w:lineRule="atLeast"/>
              <w:jc w:val="center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2264">
              <w:rPr>
                <w:rStyle w:val="ae"/>
                <w:rFonts w:ascii="HG丸ｺﾞｼｯｸM-PRO" w:eastAsia="HG丸ｺﾞｼｯｸM-PRO" w:hAnsi="HG丸ｺﾞｼｯｸM-PRO" w:hint="eastAsia"/>
                <w:sz w:val="18"/>
                <w:szCs w:val="18"/>
              </w:rPr>
              <w:t>会場参加</w:t>
            </w:r>
          </w:p>
        </w:tc>
        <w:tc>
          <w:tcPr>
            <w:tcW w:w="1439" w:type="dxa"/>
            <w:vAlign w:val="center"/>
          </w:tcPr>
          <w:p w14:paraId="3E290A51" w14:textId="310B2881" w:rsidR="007F592F" w:rsidRPr="00822264" w:rsidRDefault="00652D3C" w:rsidP="00652D3C">
            <w:pPr>
              <w:pStyle w:val="ad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1DAADE" wp14:editId="75C8FB7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</wp:posOffset>
                      </wp:positionV>
                      <wp:extent cx="908050" cy="304800"/>
                      <wp:effectExtent l="0" t="0" r="25400" b="19050"/>
                      <wp:wrapNone/>
                      <wp:docPr id="162924957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805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80FC9" id="直線コネクタ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15pt" to="66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5" w:type="dxa"/>
            <w:vMerge/>
          </w:tcPr>
          <w:p w14:paraId="477D9872" w14:textId="77777777" w:rsidR="007F592F" w:rsidRPr="00BC5C51" w:rsidRDefault="007F592F" w:rsidP="00BC5C51">
            <w:pPr>
              <w:pStyle w:val="ad"/>
              <w:rPr>
                <w:rStyle w:val="ae"/>
                <w:rFonts w:ascii="メイリオ" w:eastAsia="メイリオ" w:hAnsi="メイリオ"/>
                <w:b w:val="0"/>
                <w:bCs w:val="0"/>
              </w:rPr>
            </w:pPr>
          </w:p>
        </w:tc>
      </w:tr>
      <w:tr w:rsidR="007F592F" w:rsidRPr="00B05B1A" w14:paraId="540B9E96" w14:textId="77777777" w:rsidTr="007F592F">
        <w:trPr>
          <w:trHeight w:val="960"/>
          <w:jc w:val="center"/>
        </w:trPr>
        <w:tc>
          <w:tcPr>
            <w:tcW w:w="2009" w:type="dxa"/>
            <w:vMerge/>
            <w:vAlign w:val="center"/>
          </w:tcPr>
          <w:p w14:paraId="2AC02937" w14:textId="77777777" w:rsidR="007F592F" w:rsidRPr="009F308B" w:rsidRDefault="007F592F" w:rsidP="00A82C23">
            <w:pPr>
              <w:pStyle w:val="ad"/>
              <w:jc w:val="center"/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 w:val="20"/>
                <w:szCs w:val="21"/>
              </w:rPr>
            </w:pPr>
          </w:p>
        </w:tc>
        <w:tc>
          <w:tcPr>
            <w:tcW w:w="3452" w:type="dxa"/>
          </w:tcPr>
          <w:p w14:paraId="7AE3758A" w14:textId="1B6EF098" w:rsidR="007F592F" w:rsidRDefault="007F592F" w:rsidP="007F592F">
            <w:pPr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 w:val="18"/>
                <w:szCs w:val="18"/>
              </w:rPr>
            </w:pPr>
            <w:r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 w:val="18"/>
                <w:szCs w:val="18"/>
              </w:rPr>
              <w:t>第1章</w:t>
            </w:r>
            <w:r w:rsidR="00455F58"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 w:val="18"/>
                <w:szCs w:val="18"/>
              </w:rPr>
              <w:t xml:space="preserve">　P22～</w:t>
            </w:r>
          </w:p>
          <w:p w14:paraId="2608C844" w14:textId="242723BA" w:rsidR="007F592F" w:rsidRPr="00455F58" w:rsidRDefault="007F592F" w:rsidP="007F592F">
            <w:pPr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Cs w:val="21"/>
              </w:rPr>
            </w:pPr>
            <w:r w:rsidRPr="00455F58"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Cs w:val="21"/>
              </w:rPr>
              <w:t>「指導・教育の進め方」</w:t>
            </w:r>
          </w:p>
          <w:p w14:paraId="28F9F57A" w14:textId="607D69FA" w:rsidR="007F592F" w:rsidRPr="007F592F" w:rsidRDefault="007F592F" w:rsidP="007F592F">
            <w:pPr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 w:val="18"/>
                <w:szCs w:val="18"/>
              </w:rPr>
            </w:pPr>
            <w:r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 w:val="18"/>
                <w:szCs w:val="18"/>
              </w:rPr>
              <w:t xml:space="preserve">　※発表者　3名募集</w:t>
            </w:r>
          </w:p>
        </w:tc>
        <w:tc>
          <w:tcPr>
            <w:tcW w:w="1295" w:type="dxa"/>
            <w:vAlign w:val="center"/>
          </w:tcPr>
          <w:p w14:paraId="184B22A3" w14:textId="61234600" w:rsidR="007F592F" w:rsidRPr="008020E1" w:rsidRDefault="007F592F" w:rsidP="00A82C23">
            <w:pPr>
              <w:spacing w:line="600" w:lineRule="exact"/>
              <w:jc w:val="center"/>
              <w:rPr>
                <w:rStyle w:val="ae"/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57C8E79" w14:textId="33496891" w:rsidR="007F592F" w:rsidRPr="00822264" w:rsidRDefault="007F592F" w:rsidP="00A82C23">
            <w:pPr>
              <w:spacing w:line="240" w:lineRule="atLeast"/>
              <w:jc w:val="center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667287D4" w14:textId="50AEFAE0" w:rsidR="007F592F" w:rsidRPr="00822264" w:rsidRDefault="00652D3C" w:rsidP="00652D3C">
            <w:pPr>
              <w:spacing w:line="240" w:lineRule="atLeast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B36D8" wp14:editId="2B386D2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</wp:posOffset>
                      </wp:positionV>
                      <wp:extent cx="878840" cy="673100"/>
                      <wp:effectExtent l="0" t="0" r="16510" b="31750"/>
                      <wp:wrapNone/>
                      <wp:docPr id="153872892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8840" cy="673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BEFEE" id="直線コネクタ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.1pt" to="65.5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5" w:type="dxa"/>
            <w:vAlign w:val="center"/>
          </w:tcPr>
          <w:p w14:paraId="52D1C1FB" w14:textId="382CD060" w:rsidR="007F592F" w:rsidRPr="00822264" w:rsidRDefault="007F592F" w:rsidP="00A82C23">
            <w:pPr>
              <w:spacing w:line="240" w:lineRule="atLeast"/>
              <w:jc w:val="center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F592F" w:rsidRPr="00B05B1A" w14:paraId="7EFCCFA5" w14:textId="77777777" w:rsidTr="007F592F">
        <w:trPr>
          <w:trHeight w:val="792"/>
          <w:jc w:val="center"/>
        </w:trPr>
        <w:tc>
          <w:tcPr>
            <w:tcW w:w="2009" w:type="dxa"/>
            <w:vMerge/>
            <w:vAlign w:val="center"/>
          </w:tcPr>
          <w:p w14:paraId="74D100A5" w14:textId="77777777" w:rsidR="007F592F" w:rsidRPr="009F308B" w:rsidRDefault="007F592F" w:rsidP="00A82C23">
            <w:pPr>
              <w:pStyle w:val="ad"/>
              <w:jc w:val="center"/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 w:val="20"/>
                <w:szCs w:val="21"/>
              </w:rPr>
            </w:pPr>
          </w:p>
        </w:tc>
        <w:tc>
          <w:tcPr>
            <w:tcW w:w="3452" w:type="dxa"/>
          </w:tcPr>
          <w:p w14:paraId="066BBA3F" w14:textId="00E52E58" w:rsidR="007F592F" w:rsidRDefault="007F592F" w:rsidP="007F592F">
            <w:pPr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 w:val="18"/>
                <w:szCs w:val="18"/>
              </w:rPr>
            </w:pPr>
            <w:r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 w:val="18"/>
                <w:szCs w:val="18"/>
              </w:rPr>
              <w:t>第１編</w:t>
            </w:r>
            <w:r w:rsidR="00455F58"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 w:val="18"/>
                <w:szCs w:val="18"/>
              </w:rPr>
              <w:t xml:space="preserve">　P13～</w:t>
            </w:r>
          </w:p>
          <w:p w14:paraId="091A1C55" w14:textId="77777777" w:rsidR="007F592F" w:rsidRPr="00455F58" w:rsidRDefault="007F592F" w:rsidP="007F592F">
            <w:pPr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Cs w:val="21"/>
              </w:rPr>
            </w:pPr>
            <w:r w:rsidRPr="00455F58"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Cs w:val="21"/>
              </w:rPr>
              <w:t>「職長の役割」</w:t>
            </w:r>
          </w:p>
          <w:p w14:paraId="1112B43A" w14:textId="749BBDFB" w:rsidR="007F592F" w:rsidRPr="007F592F" w:rsidRDefault="007F592F" w:rsidP="007F592F">
            <w:pPr>
              <w:rPr>
                <w:rStyle w:val="ae"/>
                <w:rFonts w:ascii="HG丸ｺﾞｼｯｸM-PRO" w:eastAsia="HG丸ｺﾞｼｯｸM-PRO" w:hAnsi="HG丸ｺﾞｼｯｸM-PRO"/>
                <w:b w:val="0"/>
                <w:bCs w:val="0"/>
                <w:sz w:val="18"/>
                <w:szCs w:val="18"/>
              </w:rPr>
            </w:pPr>
            <w:r>
              <w:rPr>
                <w:rStyle w:val="ae"/>
                <w:rFonts w:ascii="HG丸ｺﾞｼｯｸM-PRO" w:eastAsia="HG丸ｺﾞｼｯｸM-PRO" w:hAnsi="HG丸ｺﾞｼｯｸM-PRO" w:hint="eastAsia"/>
                <w:b w:val="0"/>
                <w:bCs w:val="0"/>
                <w:sz w:val="18"/>
                <w:szCs w:val="18"/>
              </w:rPr>
              <w:t>※発表者　1名募集</w:t>
            </w:r>
          </w:p>
        </w:tc>
        <w:tc>
          <w:tcPr>
            <w:tcW w:w="1295" w:type="dxa"/>
            <w:vAlign w:val="center"/>
          </w:tcPr>
          <w:p w14:paraId="1598D955" w14:textId="77777777" w:rsidR="007F592F" w:rsidRPr="008020E1" w:rsidRDefault="007F592F" w:rsidP="00A82C23">
            <w:pPr>
              <w:spacing w:line="600" w:lineRule="exact"/>
              <w:jc w:val="center"/>
              <w:rPr>
                <w:rStyle w:val="ae"/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3D65790" w14:textId="77777777" w:rsidR="007F592F" w:rsidRPr="00822264" w:rsidRDefault="007F592F" w:rsidP="00A82C23">
            <w:pPr>
              <w:spacing w:line="240" w:lineRule="atLeast"/>
              <w:jc w:val="center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70EA064D" w14:textId="1200D644" w:rsidR="007F592F" w:rsidRPr="00822264" w:rsidRDefault="00652D3C" w:rsidP="00652D3C">
            <w:pPr>
              <w:spacing w:line="240" w:lineRule="atLeast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28A52D" wp14:editId="7AD1357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-4445</wp:posOffset>
                      </wp:positionV>
                      <wp:extent cx="884555" cy="690245"/>
                      <wp:effectExtent l="0" t="0" r="29845" b="33655"/>
                      <wp:wrapNone/>
                      <wp:docPr id="698936598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4555" cy="6902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0AD86" id="直線コネクタ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35pt" to="64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5" w:type="dxa"/>
            <w:vAlign w:val="center"/>
          </w:tcPr>
          <w:p w14:paraId="5D00B3C1" w14:textId="396290AA" w:rsidR="007F592F" w:rsidRPr="00822264" w:rsidRDefault="007F592F" w:rsidP="00A82C23">
            <w:pPr>
              <w:spacing w:line="240" w:lineRule="atLeast"/>
              <w:jc w:val="center"/>
              <w:rPr>
                <w:rStyle w:val="ae"/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1540BA4" w14:textId="1CD7B2C3" w:rsidR="008B1888" w:rsidRDefault="008B1888" w:rsidP="00DD0E54">
      <w:pPr>
        <w:pStyle w:val="ad"/>
        <w:ind w:left="201" w:hangingChars="100" w:hanging="201"/>
        <w:rPr>
          <w:rStyle w:val="ae"/>
          <w:rFonts w:ascii="HG丸ｺﾞｼｯｸM-PRO" w:eastAsia="HG丸ｺﾞｼｯｸM-PRO" w:hAnsi="HG丸ｺﾞｼｯｸM-PRO"/>
          <w:bCs w:val="0"/>
          <w:sz w:val="20"/>
          <w:szCs w:val="20"/>
        </w:rPr>
      </w:pPr>
    </w:p>
    <w:p w14:paraId="1B6D90D6" w14:textId="603D752C" w:rsidR="007F592F" w:rsidRPr="00E42BB8" w:rsidRDefault="008B1888" w:rsidP="00E42BB8">
      <w:pPr>
        <w:pStyle w:val="ad"/>
        <w:ind w:left="321" w:hangingChars="100" w:hanging="321"/>
        <w:rPr>
          <w:rStyle w:val="ae"/>
          <w:rFonts w:ascii="HG丸ｺﾞｼｯｸM-PRO" w:eastAsia="HG丸ｺﾞｼｯｸM-PRO" w:hAnsi="HG丸ｺﾞｼｯｸM-PRO"/>
          <w:bCs w:val="0"/>
          <w:sz w:val="32"/>
          <w:szCs w:val="32"/>
        </w:rPr>
      </w:pPr>
      <w:r w:rsidRPr="008B1888">
        <w:rPr>
          <w:rStyle w:val="ae"/>
          <w:rFonts w:ascii="HG丸ｺﾞｼｯｸM-PRO" w:eastAsia="HG丸ｺﾞｼｯｸM-PRO" w:hAnsi="HG丸ｺﾞｼｯｸM-PRO" w:hint="eastAsia"/>
          <w:bCs w:val="0"/>
          <w:sz w:val="32"/>
          <w:szCs w:val="32"/>
        </w:rPr>
        <w:t xml:space="preserve">　</w:t>
      </w:r>
    </w:p>
    <w:p w14:paraId="6D16EF0E" w14:textId="117068B1" w:rsidR="00DA4EFD" w:rsidRPr="00BD1EF4" w:rsidRDefault="00DD0E54" w:rsidP="00DD0E54">
      <w:pPr>
        <w:pStyle w:val="ad"/>
        <w:ind w:left="201" w:hangingChars="100" w:hanging="201"/>
        <w:rPr>
          <w:rStyle w:val="ae"/>
          <w:rFonts w:ascii="HG丸ｺﾞｼｯｸM-PRO" w:eastAsia="HG丸ｺﾞｼｯｸM-PRO" w:hAnsi="HG丸ｺﾞｼｯｸM-PRO"/>
          <w:bCs w:val="0"/>
          <w:sz w:val="20"/>
          <w:szCs w:val="20"/>
        </w:rPr>
      </w:pPr>
      <w:r w:rsidRPr="00BD1EF4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※</w:t>
      </w:r>
      <w:r w:rsidR="00DA4EFD" w:rsidRPr="00BD1EF4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参加希望の方は、参加方法をお選び下さい。</w:t>
      </w:r>
    </w:p>
    <w:p w14:paraId="23DDE9AB" w14:textId="45369E05" w:rsidR="00822264" w:rsidRPr="00BD1EF4" w:rsidRDefault="00822264" w:rsidP="00A4742B">
      <w:pPr>
        <w:pStyle w:val="ad"/>
        <w:ind w:left="201" w:hangingChars="100" w:hanging="201"/>
        <w:rPr>
          <w:rStyle w:val="ae"/>
          <w:rFonts w:ascii="HG丸ｺﾞｼｯｸM-PRO" w:eastAsia="HG丸ｺﾞｼｯｸM-PRO" w:hAnsi="HG丸ｺﾞｼｯｸM-PRO"/>
          <w:bCs w:val="0"/>
          <w:sz w:val="20"/>
          <w:szCs w:val="20"/>
        </w:rPr>
      </w:pPr>
      <w:r w:rsidRPr="00BD1EF4">
        <w:rPr>
          <w:rStyle w:val="ae"/>
          <w:rFonts w:ascii="HG丸ｺﾞｼｯｸM-PRO" w:eastAsia="HG丸ｺﾞｼｯｸM-PRO" w:hAnsi="HG丸ｺﾞｼｯｸM-PRO"/>
          <w:bCs w:val="0"/>
          <w:sz w:val="20"/>
          <w:szCs w:val="20"/>
        </w:rPr>
        <w:tab/>
      </w:r>
      <w:r w:rsidRPr="00BD1EF4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1実演希望者</w:t>
      </w:r>
      <w:r w:rsidR="00BD1EF4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が多数の場合は、事務局にて抽選とさせていただきます。</w:t>
      </w:r>
    </w:p>
    <w:p w14:paraId="001B3ACE" w14:textId="05ABE099" w:rsidR="00BD1EF4" w:rsidRDefault="00F94E24" w:rsidP="004B0399">
      <w:pPr>
        <w:pStyle w:val="ad"/>
        <w:ind w:left="201" w:hangingChars="100" w:hanging="201"/>
        <w:rPr>
          <w:rStyle w:val="ae"/>
          <w:rFonts w:ascii="HG丸ｺﾞｼｯｸM-PRO" w:eastAsia="HG丸ｺﾞｼｯｸM-PRO" w:hAnsi="HG丸ｺﾞｼｯｸM-PRO"/>
          <w:bCs w:val="0"/>
          <w:sz w:val="20"/>
          <w:szCs w:val="20"/>
        </w:rPr>
      </w:pPr>
      <w:r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（</w:t>
      </w:r>
      <w:r w:rsidR="00DD0E54" w:rsidRPr="00BD1EF4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実演</w:t>
      </w:r>
      <w:r w:rsidR="00BD1EF4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時間25分　実演者には記念品を進呈させて頂きます）</w:t>
      </w:r>
    </w:p>
    <w:p w14:paraId="2FABB1F3" w14:textId="206C0C98" w:rsidR="00BC5C51" w:rsidRPr="00BD1EF4" w:rsidRDefault="00BC5C51" w:rsidP="00BD1EF4">
      <w:pPr>
        <w:pStyle w:val="ad"/>
        <w:ind w:left="201" w:hangingChars="100" w:hanging="201"/>
        <w:rPr>
          <w:rStyle w:val="ae"/>
          <w:rFonts w:ascii="HG丸ｺﾞｼｯｸM-PRO" w:eastAsia="HG丸ｺﾞｼｯｸM-PRO" w:hAnsi="HG丸ｺﾞｼｯｸM-PRO"/>
          <w:bCs w:val="0"/>
          <w:sz w:val="20"/>
          <w:szCs w:val="20"/>
        </w:rPr>
      </w:pPr>
      <w:r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・セミナー終了後、</w:t>
      </w:r>
      <w:r w:rsidR="00FA1D3B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情報</w:t>
      </w:r>
      <w:r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交換会(懇親会)を開催いたします</w:t>
      </w:r>
      <w:r w:rsidR="004B0399"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。</w:t>
      </w:r>
      <w:r>
        <w:rPr>
          <w:rStyle w:val="ae"/>
          <w:rFonts w:ascii="HG丸ｺﾞｼｯｸM-PRO" w:eastAsia="HG丸ｺﾞｼｯｸM-PRO" w:hAnsi="HG丸ｺﾞｼｯｸM-PRO" w:hint="eastAsia"/>
          <w:bCs w:val="0"/>
          <w:sz w:val="20"/>
          <w:szCs w:val="20"/>
        </w:rPr>
        <w:t>参加ご希望の方は〇を記入ください。</w:t>
      </w:r>
    </w:p>
    <w:p w14:paraId="68D68B32" w14:textId="76E93236" w:rsidR="009E42F9" w:rsidRPr="00BD1EF4" w:rsidRDefault="009E42F9" w:rsidP="00DD0E54">
      <w:pPr>
        <w:pStyle w:val="ad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5B7AC2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（参加費　実費4,000～5,000円）</w:t>
      </w: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1731"/>
        <w:gridCol w:w="964"/>
        <w:gridCol w:w="2979"/>
        <w:gridCol w:w="1134"/>
        <w:gridCol w:w="1136"/>
        <w:gridCol w:w="993"/>
        <w:gridCol w:w="1562"/>
      </w:tblGrid>
      <w:tr w:rsidR="000838BD" w:rsidRPr="00BD1EF4" w14:paraId="60093704" w14:textId="77777777" w:rsidTr="00956A8A">
        <w:trPr>
          <w:trHeight w:val="670"/>
        </w:trPr>
        <w:tc>
          <w:tcPr>
            <w:tcW w:w="1731" w:type="dxa"/>
            <w:shd w:val="clear" w:color="auto" w:fill="F2F2F2" w:themeFill="background1" w:themeFillShade="F2"/>
          </w:tcPr>
          <w:p w14:paraId="09A6F62D" w14:textId="77777777" w:rsidR="000838BD" w:rsidRPr="00BD1EF4" w:rsidRDefault="000838BD" w:rsidP="002D7EE3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BD1EF4"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0838BD" w:rsidRPr="00BD1EF4">
                    <w:rPr>
                      <w:rFonts w:ascii="HG丸ｺﾞｼｯｸM-PRO" w:eastAsia="HG丸ｺﾞｼｯｸM-PRO" w:hAnsi="HG丸ｺﾞｼｯｸM-PRO" w:cs="メイリオ"/>
                      <w:b/>
                      <w:sz w:val="28"/>
                      <w:szCs w:val="28"/>
                    </w:rPr>
                    <w:t>ふりがな</w:t>
                  </w:r>
                </w:rt>
                <w:rubyBase>
                  <w:r w:rsidR="000838BD" w:rsidRPr="00BD1EF4">
                    <w:rPr>
                      <w:rFonts w:ascii="HG丸ｺﾞｼｯｸM-PRO" w:eastAsia="HG丸ｺﾞｼｯｸM-PRO" w:hAnsi="HG丸ｺﾞｼｯｸM-PRO" w:cs="メイリオ"/>
                      <w:b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6213" w:type="dxa"/>
            <w:gridSpan w:val="4"/>
          </w:tcPr>
          <w:p w14:paraId="653EDD3C" w14:textId="77777777" w:rsidR="000838BD" w:rsidRPr="00BD1EF4" w:rsidRDefault="000838BD" w:rsidP="002D7EE3">
            <w:pPr>
              <w:jc w:val="left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BA2C2D" w14:textId="77777777" w:rsidR="000838BD" w:rsidRPr="00BD1EF4" w:rsidRDefault="000838BD" w:rsidP="00C256FC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BD1EF4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1562" w:type="dxa"/>
            <w:vAlign w:val="bottom"/>
          </w:tcPr>
          <w:p w14:paraId="7C3D8AF8" w14:textId="77777777" w:rsidR="000838BD" w:rsidRPr="00BD1EF4" w:rsidRDefault="000838BD" w:rsidP="000838BD">
            <w:pPr>
              <w:spacing w:after="240"/>
              <w:jc w:val="right"/>
              <w:rPr>
                <w:rFonts w:ascii="HG丸ｺﾞｼｯｸM-PRO" w:eastAsia="HG丸ｺﾞｼｯｸM-PRO" w:hAnsi="HG丸ｺﾞｼｯｸM-PRO" w:cs="メイリオ"/>
                <w:b/>
                <w:sz w:val="28"/>
                <w:szCs w:val="28"/>
              </w:rPr>
            </w:pPr>
            <w:r w:rsidRPr="00BD1EF4">
              <w:rPr>
                <w:rFonts w:ascii="HG丸ｺﾞｼｯｸM-PRO" w:eastAsia="HG丸ｺﾞｼｯｸM-PRO" w:hAnsi="HG丸ｺﾞｼｯｸM-PRO" w:cs="メイリオ" w:hint="eastAsia"/>
                <w:b/>
                <w:sz w:val="28"/>
                <w:szCs w:val="28"/>
              </w:rPr>
              <w:t xml:space="preserve">　　　</w:t>
            </w:r>
            <w:r w:rsidRPr="00BD1EF4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20"/>
              </w:rPr>
              <w:t>歳</w:t>
            </w:r>
          </w:p>
        </w:tc>
      </w:tr>
      <w:tr w:rsidR="00401F87" w14:paraId="3DFB9027" w14:textId="77777777" w:rsidTr="00956A8A">
        <w:trPr>
          <w:trHeight w:val="763"/>
        </w:trPr>
        <w:tc>
          <w:tcPr>
            <w:tcW w:w="1731" w:type="dxa"/>
            <w:vMerge w:val="restart"/>
            <w:shd w:val="clear" w:color="auto" w:fill="F2F2F2" w:themeFill="background1" w:themeFillShade="F2"/>
            <w:vAlign w:val="center"/>
          </w:tcPr>
          <w:p w14:paraId="5C907615" w14:textId="77777777" w:rsidR="00401F87" w:rsidRPr="002D7EE3" w:rsidRDefault="00401F87" w:rsidP="002D7EE3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2D7EE3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768" w:type="dxa"/>
            <w:gridSpan w:val="6"/>
          </w:tcPr>
          <w:p w14:paraId="2D0EF778" w14:textId="77777777" w:rsidR="00401F87" w:rsidRPr="002D7EE3" w:rsidRDefault="00401F87" w:rsidP="002D7EE3">
            <w:pPr>
              <w:jc w:val="left"/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 w:rsidRPr="002D7EE3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（〒　　　-　　　　）</w:t>
            </w:r>
          </w:p>
          <w:p w14:paraId="32388964" w14:textId="77777777" w:rsidR="002D7EE3" w:rsidRPr="00B95A08" w:rsidRDefault="002D7EE3" w:rsidP="002D7EE3">
            <w:pPr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401F87" w14:paraId="627D6925" w14:textId="77777777" w:rsidTr="00956A8A">
        <w:trPr>
          <w:trHeight w:val="420"/>
        </w:trPr>
        <w:tc>
          <w:tcPr>
            <w:tcW w:w="1731" w:type="dxa"/>
            <w:vMerge/>
            <w:shd w:val="clear" w:color="auto" w:fill="F2F2F2" w:themeFill="background1" w:themeFillShade="F2"/>
          </w:tcPr>
          <w:p w14:paraId="76D6054D" w14:textId="77777777" w:rsidR="00401F87" w:rsidRPr="002D7EE3" w:rsidRDefault="00401F87" w:rsidP="002D7EE3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B9652B6" w14:textId="77777777" w:rsidR="009E3FBE" w:rsidRPr="002D7EE3" w:rsidRDefault="000176D3" w:rsidP="00B95A08">
            <w:pPr>
              <w:jc w:val="center"/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携帯</w:t>
            </w:r>
          </w:p>
        </w:tc>
        <w:tc>
          <w:tcPr>
            <w:tcW w:w="2979" w:type="dxa"/>
            <w:vAlign w:val="center"/>
          </w:tcPr>
          <w:p w14:paraId="20EFCDC9" w14:textId="77777777" w:rsidR="000176D3" w:rsidRPr="002D7EE3" w:rsidRDefault="000176D3" w:rsidP="002D7EE3">
            <w:pPr>
              <w:jc w:val="left"/>
              <w:rPr>
                <w:rFonts w:ascii="HG丸ｺﾞｼｯｸM-PRO" w:eastAsia="HG丸ｺﾞｼｯｸM-PRO" w:hAnsi="HG丸ｺﾞｼｯｸM-PRO" w:cs="メイリオ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B65E4E" w14:textId="77777777" w:rsidR="009E3FBE" w:rsidRPr="002D7EE3" w:rsidRDefault="000176D3" w:rsidP="00B95A08">
            <w:pPr>
              <w:jc w:val="center"/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 w:rsidRPr="002D7EE3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E-mail</w:t>
            </w:r>
          </w:p>
        </w:tc>
        <w:tc>
          <w:tcPr>
            <w:tcW w:w="3691" w:type="dxa"/>
            <w:gridSpan w:val="3"/>
            <w:vAlign w:val="center"/>
          </w:tcPr>
          <w:p w14:paraId="314C9859" w14:textId="77777777" w:rsidR="00401F87" w:rsidRPr="002D7EE3" w:rsidRDefault="00401F87" w:rsidP="000838BD">
            <w:pPr>
              <w:jc w:val="right"/>
              <w:rPr>
                <w:rFonts w:ascii="HG丸ｺﾞｼｯｸM-PRO" w:eastAsia="HG丸ｺﾞｼｯｸM-PRO" w:hAnsi="HG丸ｺﾞｼｯｸM-PRO" w:cs="メイリオ"/>
                <w:szCs w:val="28"/>
              </w:rPr>
            </w:pPr>
          </w:p>
        </w:tc>
      </w:tr>
      <w:tr w:rsidR="00F66EB1" w14:paraId="4D39E290" w14:textId="77777777" w:rsidTr="00956A8A">
        <w:trPr>
          <w:trHeight w:val="519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00378FFB" w14:textId="77777777" w:rsidR="00F66EB1" w:rsidRPr="00B95A08" w:rsidRDefault="00F66EB1" w:rsidP="002D7EE3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B95A0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お勤め先</w:t>
            </w:r>
          </w:p>
        </w:tc>
        <w:tc>
          <w:tcPr>
            <w:tcW w:w="3943" w:type="dxa"/>
            <w:gridSpan w:val="2"/>
            <w:vAlign w:val="center"/>
          </w:tcPr>
          <w:p w14:paraId="6E9B33FF" w14:textId="77777777" w:rsidR="00F66EB1" w:rsidRPr="00B95A08" w:rsidRDefault="00F66EB1" w:rsidP="002D7EE3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326B719" w14:textId="77777777" w:rsidR="00F66EB1" w:rsidRPr="00B95A08" w:rsidRDefault="00F66EB1" w:rsidP="00F66EB1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B95A0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業</w:t>
            </w:r>
            <w:r w:rsidR="000838BD" w:rsidRPr="00B95A0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</w:t>
            </w:r>
            <w:r w:rsidRPr="00B95A0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種</w:t>
            </w:r>
          </w:p>
        </w:tc>
        <w:tc>
          <w:tcPr>
            <w:tcW w:w="3691" w:type="dxa"/>
            <w:gridSpan w:val="3"/>
            <w:vAlign w:val="center"/>
          </w:tcPr>
          <w:p w14:paraId="0F4B0CE2" w14:textId="77777777" w:rsidR="00F66EB1" w:rsidRPr="00B95A08" w:rsidRDefault="00F66EB1" w:rsidP="002D7EE3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401F87" w14:paraId="670A1A4B" w14:textId="77777777" w:rsidTr="00956A8A">
        <w:trPr>
          <w:trHeight w:val="1166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40B58B73" w14:textId="77777777" w:rsidR="002D7EE3" w:rsidRPr="000838BD" w:rsidRDefault="00401F87" w:rsidP="002D7EE3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0838BD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参加動機</w:t>
            </w:r>
          </w:p>
          <w:p w14:paraId="0FB38C27" w14:textId="77777777" w:rsidR="00E4204B" w:rsidRPr="009E3FBE" w:rsidRDefault="002D7EE3" w:rsidP="00046F82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9E3FBE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ご</w:t>
            </w:r>
            <w:r w:rsidR="002D7699" w:rsidRPr="009E3FBE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質問</w:t>
            </w:r>
            <w:r w:rsidR="00B95A08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・ご</w:t>
            </w:r>
            <w:r w:rsidR="002D7699" w:rsidRPr="009E3FBE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要望</w:t>
            </w:r>
          </w:p>
          <w:p w14:paraId="761471AE" w14:textId="77777777" w:rsidR="00046F82" w:rsidRPr="00C256FC" w:rsidRDefault="00F56AAB" w:rsidP="00C256FC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9E3FBE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ご紹介者等</w:t>
            </w:r>
          </w:p>
        </w:tc>
        <w:tc>
          <w:tcPr>
            <w:tcW w:w="8768" w:type="dxa"/>
            <w:gridSpan w:val="6"/>
          </w:tcPr>
          <w:p w14:paraId="095A254A" w14:textId="77777777" w:rsidR="00DC0D9A" w:rsidRDefault="00DC0D9A" w:rsidP="00DC0D9A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62552BC6" w14:textId="77777777" w:rsidR="00DC0D9A" w:rsidRDefault="00DC0D9A" w:rsidP="00DC0D9A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787D24FE" w14:textId="77777777" w:rsidR="00F0362E" w:rsidRDefault="00F0362E" w:rsidP="00DC0D9A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74010AD9" w14:textId="77777777" w:rsidR="00F0362E" w:rsidRPr="00DC0D9A" w:rsidRDefault="00F0362E" w:rsidP="00DC0D9A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9E42F9" w:rsidRPr="009E42F9" w14:paraId="1DE32E33" w14:textId="77777777" w:rsidTr="00956A8A">
        <w:trPr>
          <w:trHeight w:val="679"/>
        </w:trPr>
        <w:tc>
          <w:tcPr>
            <w:tcW w:w="10499" w:type="dxa"/>
            <w:gridSpan w:val="7"/>
          </w:tcPr>
          <w:p w14:paraId="099FAC01" w14:textId="4F66A527" w:rsidR="009E42F9" w:rsidRPr="006E0966" w:rsidRDefault="009E42F9" w:rsidP="009E42F9">
            <w:pPr>
              <w:pStyle w:val="ad"/>
              <w:rPr>
                <w:rFonts w:ascii="HG丸ｺﾞｼｯｸM-PRO" w:eastAsia="HG丸ｺﾞｼｯｸM-PRO" w:hAnsi="HG丸ｺﾞｼｯｸM-PRO"/>
                <w:szCs w:val="21"/>
              </w:rPr>
            </w:pPr>
            <w:r w:rsidRPr="006E0966">
              <w:rPr>
                <w:rFonts w:ascii="HG丸ｺﾞｼｯｸM-PRO" w:eastAsia="HG丸ｺﾞｼｯｸM-PRO" w:hAnsi="HG丸ｺﾞｼｯｸM-PRO" w:hint="eastAsia"/>
                <w:szCs w:val="21"/>
              </w:rPr>
              <w:t>〇申込用紙送付先　  大阪安全衛生トレーナー交流会</w:t>
            </w:r>
          </w:p>
          <w:p w14:paraId="4D966666" w14:textId="5FD37AED" w:rsidR="006E0966" w:rsidRPr="006E0966" w:rsidRDefault="009E42F9" w:rsidP="006E0966">
            <w:pPr>
              <w:pStyle w:val="ad"/>
              <w:rPr>
                <w:rFonts w:ascii="HG丸ｺﾞｼｯｸM-PRO" w:eastAsia="HG丸ｺﾞｼｯｸM-PRO" w:hAnsi="HG丸ｺﾞｼｯｸM-PRO"/>
                <w:szCs w:val="21"/>
              </w:rPr>
            </w:pPr>
            <w:r w:rsidRPr="006E09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E-MAIL</w:t>
            </w:r>
            <w:r w:rsidR="00E42BB8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DB2C62" w:rsidRPr="00DB2C62">
              <w:rPr>
                <w:rFonts w:ascii="HG丸ｺﾞｼｯｸM-PRO" w:eastAsia="HG丸ｺﾞｼｯｸM-PRO" w:hAnsi="HG丸ｺﾞｼｯｸM-PRO"/>
                <w:szCs w:val="21"/>
              </w:rPr>
              <w:t>syunyakun0409@zeus.eonet.ne.jp</w:t>
            </w:r>
            <w:r w:rsidRPr="006E09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7BD3D0C5" w14:textId="2D6B8D9D" w:rsidR="00B95A08" w:rsidRDefault="006E0966" w:rsidP="000068E1">
      <w:pPr>
        <w:pStyle w:val="ad"/>
        <w:ind w:left="2209" w:hangingChars="1000" w:hanging="2209"/>
        <w:rPr>
          <w:rFonts w:ascii="HG丸ｺﾞｼｯｸM-PRO" w:eastAsia="HG丸ｺﾞｼｯｸM-PRO" w:hAnsi="HG丸ｺﾞｼｯｸM-PRO" w:cs="メイリオ"/>
          <w:b/>
          <w:color w:val="FF0000"/>
          <w:sz w:val="20"/>
          <w:szCs w:val="20"/>
          <w:bdr w:val="single" w:sz="4" w:space="0" w:color="auto"/>
        </w:rPr>
      </w:pPr>
      <w:r w:rsidRPr="006E0966">
        <w:rPr>
          <w:rFonts w:ascii="HG丸ｺﾞｼｯｸM-PRO" w:eastAsia="HG丸ｺﾞｼｯｸM-PRO" w:hAnsi="HG丸ｺﾞｼｯｸM-PRO" w:cs="メイリオ" w:hint="eastAsia"/>
          <w:b/>
          <w:sz w:val="22"/>
          <w:highlight w:val="yellow"/>
          <w:bdr w:val="single" w:sz="4" w:space="0" w:color="auto"/>
        </w:rPr>
        <w:t>セミナー</w:t>
      </w:r>
      <w:r w:rsidR="000068E1" w:rsidRPr="006E0966">
        <w:rPr>
          <w:rFonts w:ascii="HG丸ｺﾞｼｯｸM-PRO" w:eastAsia="HG丸ｺﾞｼｯｸM-PRO" w:hAnsi="HG丸ｺﾞｼｯｸM-PRO" w:cs="メイリオ" w:hint="eastAsia"/>
          <w:b/>
          <w:sz w:val="22"/>
          <w:highlight w:val="yellow"/>
          <w:bdr w:val="single" w:sz="4" w:space="0" w:color="auto"/>
        </w:rPr>
        <w:t>参加費：1000円</w:t>
      </w:r>
      <w:r w:rsidR="00E42BB8">
        <w:rPr>
          <w:rFonts w:ascii="HG丸ｺﾞｼｯｸM-PRO" w:eastAsia="HG丸ｺﾞｼｯｸM-PRO" w:hAnsi="HG丸ｺﾞｼｯｸM-PRO" w:cs="メイリオ" w:hint="eastAsia"/>
          <w:b/>
          <w:sz w:val="22"/>
          <w:highlight w:val="yellow"/>
          <w:bdr w:val="single" w:sz="4" w:space="0" w:color="auto"/>
        </w:rPr>
        <w:t>（税込）</w:t>
      </w:r>
      <w:r w:rsidR="000068E1" w:rsidRPr="006E0966">
        <w:rPr>
          <w:rFonts w:ascii="HG丸ｺﾞｼｯｸM-PRO" w:eastAsia="HG丸ｺﾞｼｯｸM-PRO" w:hAnsi="HG丸ｺﾞｼｯｸM-PRO" w:cs="メイリオ" w:hint="eastAsia"/>
          <w:b/>
          <w:color w:val="FF0000"/>
          <w:sz w:val="20"/>
          <w:szCs w:val="20"/>
          <w:highlight w:val="yellow"/>
          <w:bdr w:val="single" w:sz="4" w:space="0" w:color="auto"/>
        </w:rPr>
        <w:t xml:space="preserve">　</w:t>
      </w:r>
    </w:p>
    <w:p w14:paraId="0E793C44" w14:textId="0CAE46E1" w:rsidR="00E42BB8" w:rsidRPr="000068E1" w:rsidRDefault="00E42BB8" w:rsidP="000068E1">
      <w:pPr>
        <w:pStyle w:val="ad"/>
        <w:ind w:left="2209" w:hangingChars="1000" w:hanging="2209"/>
        <w:rPr>
          <w:rFonts w:ascii="HG丸ｺﾞｼｯｸM-PRO" w:eastAsia="HG丸ｺﾞｼｯｸM-PRO" w:hAnsi="HG丸ｺﾞｼｯｸM-PRO" w:cs="メイリオ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cs="メイリオ" w:hint="eastAsia"/>
          <w:b/>
          <w:sz w:val="22"/>
          <w:highlight w:val="yellow"/>
          <w:bdr w:val="single" w:sz="4" w:space="0" w:color="auto"/>
        </w:rPr>
        <w:t>参加費は当日会場にてお支払い願います。</w:t>
      </w:r>
    </w:p>
    <w:p w14:paraId="27B7B10D" w14:textId="77777777" w:rsidR="00956A8A" w:rsidRDefault="00956A8A" w:rsidP="00255CE6">
      <w:pPr>
        <w:pStyle w:val="ad"/>
        <w:rPr>
          <w:rFonts w:ascii="HG丸ｺﾞｼｯｸM-PRO" w:eastAsia="HG丸ｺﾞｼｯｸM-PRO" w:hAnsi="HG丸ｺﾞｼｯｸM-PRO" w:cs="メイリオ"/>
          <w:color w:val="FF0000"/>
          <w:sz w:val="20"/>
          <w:szCs w:val="20"/>
        </w:rPr>
      </w:pPr>
    </w:p>
    <w:p w14:paraId="42CDB8EB" w14:textId="12D8F18F" w:rsidR="00BC7D30" w:rsidRDefault="006E0966" w:rsidP="00255CE6">
      <w:pPr>
        <w:pStyle w:val="ad"/>
        <w:rPr>
          <w:rFonts w:ascii="HG丸ｺﾞｼｯｸM-PRO" w:eastAsia="HG丸ｺﾞｼｯｸM-PRO" w:hAnsi="HG丸ｺﾞｼｯｸM-PRO" w:cs="メイリオ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>[</w:t>
      </w:r>
      <w:r w:rsidR="000068E1"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>注意事項</w:t>
      </w:r>
      <w:r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>]</w:t>
      </w:r>
      <w:r w:rsidR="000068E1"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 xml:space="preserve">　</w:t>
      </w:r>
      <w:r w:rsidR="00255CE6">
        <w:rPr>
          <w:rFonts w:ascii="HG丸ｺﾞｼｯｸM-PRO" w:eastAsia="HG丸ｺﾞｼｯｸM-PRO" w:hAnsi="HG丸ｺﾞｼｯｸM-PRO" w:cs="メイリオ"/>
          <w:color w:val="FF0000"/>
          <w:sz w:val="20"/>
          <w:szCs w:val="20"/>
        </w:rPr>
        <w:t xml:space="preserve"> </w:t>
      </w:r>
      <w:r w:rsidR="001221D6">
        <w:rPr>
          <w:rFonts w:ascii="HG丸ｺﾞｼｯｸM-PRO" w:eastAsia="HG丸ｺﾞｼｯｸM-PRO" w:hAnsi="HG丸ｺﾞｼｯｸM-PRO" w:cs="メイリオ"/>
          <w:color w:val="FF0000"/>
          <w:sz w:val="20"/>
          <w:szCs w:val="20"/>
        </w:rPr>
        <w:br/>
      </w:r>
      <w:r w:rsidR="00255CE6"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>1</w:t>
      </w:r>
      <w:r w:rsidR="001221D6"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>．セミナー開催中に写真撮影を致しますが、HPに掲載不都合の方は事務局にご連絡ください。</w:t>
      </w:r>
    </w:p>
    <w:p w14:paraId="1FE2870D" w14:textId="144A3BF2" w:rsidR="00E42BB8" w:rsidRPr="00ED7E57" w:rsidRDefault="00E42BB8" w:rsidP="00255CE6">
      <w:pPr>
        <w:pStyle w:val="ad"/>
        <w:rPr>
          <w:rFonts w:ascii="HG丸ｺﾞｼｯｸM-PRO" w:eastAsia="HG丸ｺﾞｼｯｸM-PRO" w:hAnsi="HG丸ｺﾞｼｯｸM-PRO" w:cs="メイリオ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FF0000"/>
          <w:sz w:val="20"/>
          <w:szCs w:val="20"/>
        </w:rPr>
        <w:t>２、領収書は当日発行致します。</w:t>
      </w:r>
    </w:p>
    <w:sectPr w:rsidR="00E42BB8" w:rsidRPr="00ED7E57" w:rsidSect="00C256FC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F86A" w14:textId="77777777" w:rsidR="00F57ED5" w:rsidRDefault="00F57ED5" w:rsidP="001018F3">
      <w:r>
        <w:separator/>
      </w:r>
    </w:p>
  </w:endnote>
  <w:endnote w:type="continuationSeparator" w:id="0">
    <w:p w14:paraId="42F89096" w14:textId="77777777" w:rsidR="00F57ED5" w:rsidRDefault="00F57ED5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370A" w14:textId="77777777" w:rsidR="00F57ED5" w:rsidRDefault="00F57ED5" w:rsidP="001018F3">
      <w:r>
        <w:separator/>
      </w:r>
    </w:p>
  </w:footnote>
  <w:footnote w:type="continuationSeparator" w:id="0">
    <w:p w14:paraId="005DC00E" w14:textId="77777777" w:rsidR="00F57ED5" w:rsidRDefault="00F57ED5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7294E"/>
    <w:multiLevelType w:val="hybridMultilevel"/>
    <w:tmpl w:val="2974CA6A"/>
    <w:lvl w:ilvl="0" w:tplc="D786DB6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37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068E1"/>
    <w:rsid w:val="000121AD"/>
    <w:rsid w:val="00013B06"/>
    <w:rsid w:val="000176D3"/>
    <w:rsid w:val="00022033"/>
    <w:rsid w:val="000221B0"/>
    <w:rsid w:val="0003331F"/>
    <w:rsid w:val="0004099D"/>
    <w:rsid w:val="0004174C"/>
    <w:rsid w:val="00046F82"/>
    <w:rsid w:val="00051488"/>
    <w:rsid w:val="00071726"/>
    <w:rsid w:val="00081775"/>
    <w:rsid w:val="000838BD"/>
    <w:rsid w:val="000B75A9"/>
    <w:rsid w:val="000E45DE"/>
    <w:rsid w:val="000E46F9"/>
    <w:rsid w:val="001018F3"/>
    <w:rsid w:val="00101EAB"/>
    <w:rsid w:val="00110653"/>
    <w:rsid w:val="001221D6"/>
    <w:rsid w:val="001572FC"/>
    <w:rsid w:val="00162E77"/>
    <w:rsid w:val="00164DF5"/>
    <w:rsid w:val="001748FD"/>
    <w:rsid w:val="00193ABF"/>
    <w:rsid w:val="001971F2"/>
    <w:rsid w:val="001B57A2"/>
    <w:rsid w:val="001B79BE"/>
    <w:rsid w:val="001C0E43"/>
    <w:rsid w:val="00202A85"/>
    <w:rsid w:val="0023575D"/>
    <w:rsid w:val="00255CE6"/>
    <w:rsid w:val="002566D3"/>
    <w:rsid w:val="00257C04"/>
    <w:rsid w:val="002616CF"/>
    <w:rsid w:val="00261993"/>
    <w:rsid w:val="002932E7"/>
    <w:rsid w:val="002B2722"/>
    <w:rsid w:val="002C3E41"/>
    <w:rsid w:val="002D1EDA"/>
    <w:rsid w:val="002D4E39"/>
    <w:rsid w:val="002D7699"/>
    <w:rsid w:val="002D7EE3"/>
    <w:rsid w:val="002E4EBE"/>
    <w:rsid w:val="002F03ED"/>
    <w:rsid w:val="002F0AFB"/>
    <w:rsid w:val="00306185"/>
    <w:rsid w:val="00320521"/>
    <w:rsid w:val="00320F4E"/>
    <w:rsid w:val="003313E3"/>
    <w:rsid w:val="00340A60"/>
    <w:rsid w:val="00341539"/>
    <w:rsid w:val="0034314C"/>
    <w:rsid w:val="003431CD"/>
    <w:rsid w:val="0037046A"/>
    <w:rsid w:val="00373C5E"/>
    <w:rsid w:val="00375884"/>
    <w:rsid w:val="00394C45"/>
    <w:rsid w:val="003A25D9"/>
    <w:rsid w:val="003D7C9C"/>
    <w:rsid w:val="00401F87"/>
    <w:rsid w:val="00421257"/>
    <w:rsid w:val="004213A4"/>
    <w:rsid w:val="00425B34"/>
    <w:rsid w:val="004273D9"/>
    <w:rsid w:val="00455F58"/>
    <w:rsid w:val="00457982"/>
    <w:rsid w:val="004813A2"/>
    <w:rsid w:val="004847CC"/>
    <w:rsid w:val="00491C86"/>
    <w:rsid w:val="0049741F"/>
    <w:rsid w:val="0049756A"/>
    <w:rsid w:val="004B0399"/>
    <w:rsid w:val="004C183C"/>
    <w:rsid w:val="004C541F"/>
    <w:rsid w:val="004D634F"/>
    <w:rsid w:val="004D6DB7"/>
    <w:rsid w:val="004E18F0"/>
    <w:rsid w:val="004F5CC2"/>
    <w:rsid w:val="00502BF0"/>
    <w:rsid w:val="005170BF"/>
    <w:rsid w:val="00520EF3"/>
    <w:rsid w:val="00530938"/>
    <w:rsid w:val="00532758"/>
    <w:rsid w:val="005351AC"/>
    <w:rsid w:val="0054106F"/>
    <w:rsid w:val="00555C63"/>
    <w:rsid w:val="005573BA"/>
    <w:rsid w:val="00566E9D"/>
    <w:rsid w:val="00576FC0"/>
    <w:rsid w:val="0058128D"/>
    <w:rsid w:val="00583141"/>
    <w:rsid w:val="00585443"/>
    <w:rsid w:val="005A037A"/>
    <w:rsid w:val="005A2553"/>
    <w:rsid w:val="005B1244"/>
    <w:rsid w:val="005B7AC2"/>
    <w:rsid w:val="005C5F28"/>
    <w:rsid w:val="005C7E48"/>
    <w:rsid w:val="005E3DA4"/>
    <w:rsid w:val="0060567F"/>
    <w:rsid w:val="00613634"/>
    <w:rsid w:val="006307E4"/>
    <w:rsid w:val="006328EE"/>
    <w:rsid w:val="00635E0C"/>
    <w:rsid w:val="00652D3C"/>
    <w:rsid w:val="00662827"/>
    <w:rsid w:val="00670486"/>
    <w:rsid w:val="00670DEE"/>
    <w:rsid w:val="006811B4"/>
    <w:rsid w:val="006970CB"/>
    <w:rsid w:val="006B4D11"/>
    <w:rsid w:val="006B7084"/>
    <w:rsid w:val="006C3481"/>
    <w:rsid w:val="006C524C"/>
    <w:rsid w:val="006E0966"/>
    <w:rsid w:val="006E1C7A"/>
    <w:rsid w:val="00715E99"/>
    <w:rsid w:val="0074365B"/>
    <w:rsid w:val="00745517"/>
    <w:rsid w:val="00754382"/>
    <w:rsid w:val="0076149E"/>
    <w:rsid w:val="007664CD"/>
    <w:rsid w:val="00766FA4"/>
    <w:rsid w:val="007A3780"/>
    <w:rsid w:val="007C095A"/>
    <w:rsid w:val="007C278B"/>
    <w:rsid w:val="007C55B5"/>
    <w:rsid w:val="007D4AD4"/>
    <w:rsid w:val="007D65D2"/>
    <w:rsid w:val="007F4090"/>
    <w:rsid w:val="007F592F"/>
    <w:rsid w:val="00800F7C"/>
    <w:rsid w:val="008020E1"/>
    <w:rsid w:val="00811100"/>
    <w:rsid w:val="00822264"/>
    <w:rsid w:val="00837B62"/>
    <w:rsid w:val="008423CB"/>
    <w:rsid w:val="00893CE2"/>
    <w:rsid w:val="008B1888"/>
    <w:rsid w:val="008F0633"/>
    <w:rsid w:val="008F227D"/>
    <w:rsid w:val="008F3541"/>
    <w:rsid w:val="008F74DA"/>
    <w:rsid w:val="00901F95"/>
    <w:rsid w:val="00904196"/>
    <w:rsid w:val="009168CE"/>
    <w:rsid w:val="009210CF"/>
    <w:rsid w:val="009239C7"/>
    <w:rsid w:val="009315CB"/>
    <w:rsid w:val="00931994"/>
    <w:rsid w:val="00940AAF"/>
    <w:rsid w:val="00941EDB"/>
    <w:rsid w:val="00945362"/>
    <w:rsid w:val="00956A8A"/>
    <w:rsid w:val="00960BB5"/>
    <w:rsid w:val="009768E0"/>
    <w:rsid w:val="00997E12"/>
    <w:rsid w:val="009A1459"/>
    <w:rsid w:val="009B58B9"/>
    <w:rsid w:val="009C03D4"/>
    <w:rsid w:val="009D15FA"/>
    <w:rsid w:val="009E046C"/>
    <w:rsid w:val="009E37C7"/>
    <w:rsid w:val="009E3FBE"/>
    <w:rsid w:val="009E42F9"/>
    <w:rsid w:val="009F308B"/>
    <w:rsid w:val="009F4A16"/>
    <w:rsid w:val="00A057AB"/>
    <w:rsid w:val="00A07E2A"/>
    <w:rsid w:val="00A17E8C"/>
    <w:rsid w:val="00A24F6D"/>
    <w:rsid w:val="00A356BA"/>
    <w:rsid w:val="00A4742B"/>
    <w:rsid w:val="00A62F36"/>
    <w:rsid w:val="00A74BCD"/>
    <w:rsid w:val="00A7644D"/>
    <w:rsid w:val="00A82C23"/>
    <w:rsid w:val="00A914CF"/>
    <w:rsid w:val="00A91B50"/>
    <w:rsid w:val="00AA1439"/>
    <w:rsid w:val="00AA7441"/>
    <w:rsid w:val="00AB6EA1"/>
    <w:rsid w:val="00AC3522"/>
    <w:rsid w:val="00AD0FE9"/>
    <w:rsid w:val="00AD3174"/>
    <w:rsid w:val="00AE0388"/>
    <w:rsid w:val="00AE4A7D"/>
    <w:rsid w:val="00AE50DE"/>
    <w:rsid w:val="00AF3CF6"/>
    <w:rsid w:val="00B0484E"/>
    <w:rsid w:val="00B04FF7"/>
    <w:rsid w:val="00B05B1A"/>
    <w:rsid w:val="00B21E2E"/>
    <w:rsid w:val="00B2573A"/>
    <w:rsid w:val="00B3276B"/>
    <w:rsid w:val="00B32F9B"/>
    <w:rsid w:val="00B36503"/>
    <w:rsid w:val="00B41723"/>
    <w:rsid w:val="00B50443"/>
    <w:rsid w:val="00B6473D"/>
    <w:rsid w:val="00B76299"/>
    <w:rsid w:val="00B77BCA"/>
    <w:rsid w:val="00B8219E"/>
    <w:rsid w:val="00B95A08"/>
    <w:rsid w:val="00BA2663"/>
    <w:rsid w:val="00BB5262"/>
    <w:rsid w:val="00BC5C51"/>
    <w:rsid w:val="00BC7D30"/>
    <w:rsid w:val="00BD1EF4"/>
    <w:rsid w:val="00BD47AA"/>
    <w:rsid w:val="00BD6A5E"/>
    <w:rsid w:val="00BE725E"/>
    <w:rsid w:val="00BF67AD"/>
    <w:rsid w:val="00C256FC"/>
    <w:rsid w:val="00C30AF1"/>
    <w:rsid w:val="00C5127E"/>
    <w:rsid w:val="00C576B3"/>
    <w:rsid w:val="00C65C35"/>
    <w:rsid w:val="00C67FE3"/>
    <w:rsid w:val="00C73E96"/>
    <w:rsid w:val="00C7475D"/>
    <w:rsid w:val="00C774B0"/>
    <w:rsid w:val="00CB0EF1"/>
    <w:rsid w:val="00CB3C33"/>
    <w:rsid w:val="00CC3207"/>
    <w:rsid w:val="00CD2B5E"/>
    <w:rsid w:val="00CE0F25"/>
    <w:rsid w:val="00CE1580"/>
    <w:rsid w:val="00CE43E3"/>
    <w:rsid w:val="00D04506"/>
    <w:rsid w:val="00D134AD"/>
    <w:rsid w:val="00D14EF1"/>
    <w:rsid w:val="00D42AB4"/>
    <w:rsid w:val="00D43DA8"/>
    <w:rsid w:val="00D56934"/>
    <w:rsid w:val="00D664D3"/>
    <w:rsid w:val="00D74A7A"/>
    <w:rsid w:val="00D76A7F"/>
    <w:rsid w:val="00D875C0"/>
    <w:rsid w:val="00DA0E81"/>
    <w:rsid w:val="00DA4EFD"/>
    <w:rsid w:val="00DB2C62"/>
    <w:rsid w:val="00DC0D9A"/>
    <w:rsid w:val="00DD0386"/>
    <w:rsid w:val="00DD0E54"/>
    <w:rsid w:val="00DE6221"/>
    <w:rsid w:val="00DF275A"/>
    <w:rsid w:val="00E05C0D"/>
    <w:rsid w:val="00E259DE"/>
    <w:rsid w:val="00E41036"/>
    <w:rsid w:val="00E4204B"/>
    <w:rsid w:val="00E42BB8"/>
    <w:rsid w:val="00E66392"/>
    <w:rsid w:val="00E81BFA"/>
    <w:rsid w:val="00EA3FE6"/>
    <w:rsid w:val="00ED63F8"/>
    <w:rsid w:val="00ED7E57"/>
    <w:rsid w:val="00EE71BB"/>
    <w:rsid w:val="00EF41AD"/>
    <w:rsid w:val="00EF5796"/>
    <w:rsid w:val="00F03535"/>
    <w:rsid w:val="00F0362E"/>
    <w:rsid w:val="00F168E0"/>
    <w:rsid w:val="00F36FC0"/>
    <w:rsid w:val="00F401BD"/>
    <w:rsid w:val="00F469FD"/>
    <w:rsid w:val="00F51C8F"/>
    <w:rsid w:val="00F56AAB"/>
    <w:rsid w:val="00F57ED5"/>
    <w:rsid w:val="00F66EB1"/>
    <w:rsid w:val="00F805AD"/>
    <w:rsid w:val="00F93332"/>
    <w:rsid w:val="00F94E24"/>
    <w:rsid w:val="00FA1D3B"/>
    <w:rsid w:val="00FA26D9"/>
    <w:rsid w:val="00FC0B99"/>
    <w:rsid w:val="00FC1EAD"/>
    <w:rsid w:val="00FE2660"/>
    <w:rsid w:val="00FE2D8C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4832B"/>
  <w15:docId w15:val="{1CC8CECE-EB2B-4D44-9655-7954D931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B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D14EF1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4EF1"/>
  </w:style>
  <w:style w:type="character" w:customStyle="1" w:styleId="aa">
    <w:name w:val="日付 (文字)"/>
    <w:basedOn w:val="a0"/>
    <w:link w:val="a9"/>
    <w:uiPriority w:val="99"/>
    <w:semiHidden/>
    <w:rsid w:val="00D14EF1"/>
  </w:style>
  <w:style w:type="paragraph" w:styleId="ab">
    <w:name w:val="Balloon Text"/>
    <w:basedOn w:val="a"/>
    <w:link w:val="ac"/>
    <w:uiPriority w:val="99"/>
    <w:semiHidden/>
    <w:unhideWhenUsed/>
    <w:rsid w:val="00AE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038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306185"/>
    <w:pPr>
      <w:widowControl w:val="0"/>
      <w:jc w:val="both"/>
    </w:pPr>
  </w:style>
  <w:style w:type="character" w:styleId="ae">
    <w:name w:val="Strong"/>
    <w:basedOn w:val="a0"/>
    <w:uiPriority w:val="22"/>
    <w:qFormat/>
    <w:rsid w:val="00AE4A7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05B1A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BC7D30"/>
    <w:rPr>
      <w:color w:val="605E5C"/>
      <w:shd w:val="clear" w:color="auto" w:fill="E1DFDD"/>
    </w:rPr>
  </w:style>
  <w:style w:type="paragraph" w:styleId="af">
    <w:name w:val="Title"/>
    <w:basedOn w:val="a"/>
    <w:next w:val="a"/>
    <w:link w:val="af0"/>
    <w:uiPriority w:val="10"/>
    <w:qFormat/>
    <w:rsid w:val="00B95A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95A08"/>
    <w:rPr>
      <w:rFonts w:asciiTheme="majorHAnsi" w:eastAsiaTheme="majorEastAsia" w:hAnsiTheme="majorHAnsi" w:cstheme="majorBidi"/>
      <w:sz w:val="32"/>
      <w:szCs w:val="32"/>
    </w:rPr>
  </w:style>
  <w:style w:type="character" w:styleId="af1">
    <w:name w:val="Unresolved Mention"/>
    <w:basedOn w:val="a0"/>
    <w:uiPriority w:val="99"/>
    <w:semiHidden/>
    <w:unhideWhenUsed/>
    <w:rsid w:val="0081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2457-94F8-4430-B399-D57B6770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西林　昌行</dc:creator>
  <cp:keywords/>
  <dc:description/>
  <cp:lastModifiedBy>誠一 金谷</cp:lastModifiedBy>
  <cp:revision>18</cp:revision>
  <cp:lastPrinted>2020-09-04T01:19:00Z</cp:lastPrinted>
  <dcterms:created xsi:type="dcterms:W3CDTF">2022-12-28T01:08:00Z</dcterms:created>
  <dcterms:modified xsi:type="dcterms:W3CDTF">2025-07-14T11:08:00Z</dcterms:modified>
</cp:coreProperties>
</file>